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331A3" w14:textId="730306DA" w:rsidR="00523980" w:rsidRDefault="00B325FF" w:rsidP="0054276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915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Вчера, 3 декабря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выездная судейская бригада муниципального центра тестирования ВФСК ГТО </w:t>
      </w:r>
      <w:proofErr w:type="spellStart"/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г.Октябрьский</w:t>
      </w:r>
      <w:proofErr w:type="spellEnd"/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прием нормативов испытаний (тестов) комплекса ГТО в </w:t>
      </w:r>
      <w:r w:rsid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МАДОУ Детский сад №27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«Надежда».</w:t>
      </w:r>
    </w:p>
    <w:p w14:paraId="31030644" w14:textId="338533AF" w:rsidR="00B155ED" w:rsidRDefault="00542769" w:rsidP="0054276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Фестиваля ВФСК ГТО среди воспитанников дошкольных учреждений </w:t>
      </w:r>
      <w:r w:rsidR="00915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самые активные и спортивные </w:t>
      </w:r>
      <w:r w:rsid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</w:t>
      </w:r>
      <w:r w:rsidR="00807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этого детского </w:t>
      </w:r>
      <w:r w:rsidR="00915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сада решили</w:t>
      </w:r>
      <w:r w:rsid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поддержать своих воспитанников</w:t>
      </w:r>
      <w:r w:rsid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сами выполнили нормативы</w:t>
      </w:r>
      <w:r w:rsidR="00B15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51E1C73" w14:textId="19109926" w:rsidR="008F04B0" w:rsidRDefault="00B155ED" w:rsidP="003B52A0">
      <w:pPr>
        <w:pStyle w:val="3"/>
        <w:shd w:val="clear" w:color="auto" w:fill="FFFFFF"/>
        <w:spacing w:before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     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Мероприятие началось с торжественного построения</w:t>
      </w:r>
      <w:r w:rsid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B3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</w:t>
      </w:r>
      <w:r w:rsidR="00B325FF"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приветственным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словом выступила инструктор-методист центра тестирования ВФСК ГТО Шаймарданова Олеся Владимировна</w:t>
      </w:r>
      <w:r w:rsidR="008075FF"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B325FF"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Она </w:t>
      </w:r>
      <w:r w:rsidR="00B325FF" w:rsidRPr="008075F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ознакомила</w:t>
      </w:r>
      <w:r w:rsidR="008075FF" w:rsidRPr="008075F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педагогов с нормативами и судейским составом.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Далее прошла </w:t>
      </w:r>
      <w:r w:rsidRPr="00807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разминка, которую </w:t>
      </w:r>
      <w:r w:rsidR="008075FF" w:rsidRPr="00807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провела инструктор</w:t>
      </w:r>
      <w:r w:rsidRPr="00807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физической культур</w:t>
      </w:r>
      <w:r w:rsidR="00807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 w:rsidRPr="00807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Детского сада </w:t>
      </w:r>
      <w:proofErr w:type="spellStart"/>
      <w:r w:rsidR="008075FF" w:rsidRPr="00807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Сазанова</w:t>
      </w:r>
      <w:proofErr w:type="spellEnd"/>
      <w:r w:rsidR="008075FF" w:rsidRPr="00807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Сергеевна.</w:t>
      </w:r>
      <w:r w:rsidR="008075FF">
        <w:rPr>
          <w:color w:val="000000"/>
          <w:shd w:val="clear" w:color="auto" w:fill="FFFFFF"/>
        </w:rPr>
        <w:t xml:space="preserve"> </w:t>
      </w:r>
      <w:r w:rsidR="00D30821" w:rsidRPr="00D3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и, конечно, же со словами гордости и восхищения своими сотрудниками выступила заведующая Детским садом Шишкова Наталья Александровна</w:t>
      </w:r>
      <w:r w:rsid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- </w:t>
      </w:r>
      <w:r w:rsidR="00D30821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«Я очень рада за Вас, за вашу смелость и проявленную инициатив</w:t>
      </w:r>
      <w:r w:rsidR="008F04B0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D30821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8F04B0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D30821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одобные мероприятия не только сближают </w:t>
      </w:r>
      <w:r w:rsidR="008F04B0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дружный коллектив</w:t>
      </w:r>
      <w:r w:rsidR="00D30821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F04B0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вами показываем пример нашим воспитанникам и</w:t>
      </w:r>
      <w:r w:rsidR="00D30821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приобща</w:t>
      </w:r>
      <w:r w:rsidR="008F04B0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 их</w:t>
      </w:r>
      <w:r w:rsidR="00D30821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здоровому образу жизни»</w:t>
      </w:r>
      <w:r w:rsidR="008F04B0" w:rsidRP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F04B0">
        <w:rPr>
          <w:color w:val="000000"/>
          <w:shd w:val="clear" w:color="auto" w:fill="FFFFFF"/>
        </w:rPr>
        <w:t xml:space="preserve"> </w:t>
      </w:r>
      <w:r w:rsidR="00D3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пожелала </w:t>
      </w:r>
      <w:r w:rsidR="008F0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 удачи и вместе со всеми приняла участие в выполнении нормативов тестирования ВФСК ГТО. 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B52A0" w:rsidRPr="003B52A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    </w:t>
      </w:r>
      <w:r w:rsidR="008F04B0" w:rsidRPr="003B52A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Педагоги </w:t>
      </w:r>
      <w:r w:rsidR="003B52A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детского сада </w:t>
      </w:r>
      <w:r w:rsidR="008F04B0" w:rsidRPr="003B52A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 большим энтузиазмом выполняли упражнения, определенные для их возрастных ступеней, а именно:</w:t>
      </w:r>
      <w:r w:rsidR="003B52A0" w:rsidRPr="003B52A0">
        <w:rPr>
          <w:rFonts w:ascii="Arial" w:eastAsia="Times New Roman" w:hAnsi="Arial" w:cs="Arial"/>
          <w:b/>
          <w:bCs/>
          <w:caps/>
          <w:color w:val="auto"/>
          <w:kern w:val="0"/>
          <w:sz w:val="34"/>
          <w:szCs w:val="34"/>
          <w:lang w:eastAsia="ru-RU"/>
          <w14:ligatures w14:val="none"/>
        </w:rPr>
        <w:t xml:space="preserve"> </w:t>
      </w:r>
      <w:hyperlink r:id="rId4" w:tooltip="Подтягивание из виса лежа на низкой перекладине" w:history="1">
        <w:r w:rsidR="003B52A0" w:rsidRPr="003B52A0">
          <w:rPr>
            <w:rFonts w:ascii="Times New Roman" w:eastAsia="Times New Roman" w:hAnsi="Times New Roman" w:cs="Times New Roman"/>
            <w:color w:val="auto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подтягивание из виса лежа на низкой перекладине</w:t>
        </w:r>
      </w:hyperlink>
      <w:r w:rsidR="003B52A0" w:rsidRPr="003B52A0"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  <w:t xml:space="preserve">, </w:t>
      </w:r>
      <w:hyperlink r:id="rId5" w:tooltip="Наклон вперед из положения стоя на гимнастической скамье" w:history="1">
        <w:r w:rsidR="003B52A0" w:rsidRPr="003B52A0">
          <w:rPr>
            <w:rFonts w:ascii="Times New Roman" w:eastAsia="Times New Roman" w:hAnsi="Times New Roman" w:cs="Times New Roman"/>
            <w:color w:val="auto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наклон вперед из положения стоя на гимнастической скамье</w:t>
        </w:r>
      </w:hyperlink>
      <w:r w:rsidR="003B52A0" w:rsidRPr="003B52A0"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  <w:t xml:space="preserve">, </w:t>
      </w:r>
      <w:hyperlink r:id="rId6" w:tooltip="Поднимание туловища из положения лежа на спине" w:history="1">
        <w:r w:rsidR="003B52A0" w:rsidRPr="003B52A0">
          <w:rPr>
            <w:rFonts w:ascii="Times New Roman" w:eastAsia="Times New Roman" w:hAnsi="Times New Roman" w:cs="Times New Roman"/>
            <w:color w:val="auto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поднимание туловища из положения лежа на спине</w:t>
        </w:r>
      </w:hyperlink>
      <w:r w:rsidR="003B52A0" w:rsidRPr="003B52A0"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  <w:t xml:space="preserve">, </w:t>
      </w:r>
      <w:hyperlink r:id="rId7" w:tooltip="Прыжок в длину с места толчком двумя ногами" w:history="1">
        <w:r w:rsidR="003B52A0" w:rsidRPr="003B52A0">
          <w:rPr>
            <w:rFonts w:ascii="Times New Roman" w:eastAsia="Times New Roman" w:hAnsi="Times New Roman" w:cs="Times New Roman"/>
            <w:color w:val="auto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прыжок в длину с места толчком двумя ногами</w:t>
        </w:r>
      </w:hyperlink>
      <w:r w:rsidR="003B52A0" w:rsidRPr="003B52A0"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  <w:t xml:space="preserve">, </w:t>
      </w:r>
      <w:hyperlink r:id="rId8" w:tooltip="Сгибание и разгибание рук в упоре лежа на полу" w:history="1">
        <w:r w:rsidR="003B52A0" w:rsidRPr="003B52A0">
          <w:rPr>
            <w:rFonts w:ascii="Times New Roman" w:eastAsia="Times New Roman" w:hAnsi="Times New Roman" w:cs="Times New Roman"/>
            <w:color w:val="auto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сгибание и разгибание рук в упоре лежа на полу</w:t>
        </w:r>
      </w:hyperlink>
      <w:r w:rsidR="003B52A0"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  <w:t>. В</w:t>
      </w:r>
      <w:r w:rsidR="003B52A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  <w14:ligatures w14:val="none"/>
        </w:rPr>
        <w:t xml:space="preserve">се 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 поддерживали друг друга и сами старались показать наилучший результат</w:t>
      </w:r>
      <w:r w:rsidR="008F0A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28FA9A76" w14:textId="5BE0BFE9" w:rsidR="00BA7A2B" w:rsidRPr="00BA7A2B" w:rsidRDefault="00BA7A2B" w:rsidP="00BA7A2B">
      <w:pPr>
        <w:rPr>
          <w:rFonts w:ascii="Times New Roman" w:hAnsi="Times New Roman" w:cs="Times New Roman"/>
          <w:sz w:val="28"/>
          <w:szCs w:val="28"/>
        </w:rPr>
      </w:pPr>
      <w:r w:rsidRPr="00BA7A2B">
        <w:rPr>
          <w:rFonts w:ascii="Times New Roman" w:hAnsi="Times New Roman" w:cs="Times New Roman"/>
          <w:sz w:val="28"/>
          <w:szCs w:val="28"/>
        </w:rPr>
        <w:t>- Абраменко Татьяна Васильевна (</w:t>
      </w:r>
      <w:r w:rsidRPr="00BA7A2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A7A2B">
        <w:rPr>
          <w:rFonts w:ascii="Times New Roman" w:hAnsi="Times New Roman" w:cs="Times New Roman"/>
          <w:sz w:val="28"/>
          <w:szCs w:val="28"/>
        </w:rPr>
        <w:t xml:space="preserve"> ступень)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tooltip="Поднимание туловища из положения лежа на спине" w:history="1">
        <w:r w:rsidRPr="003B52A0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поднимание туловища из положения лежа на спине</w:t>
        </w:r>
      </w:hyperlink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– 59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</w:t>
      </w:r>
    </w:p>
    <w:p w14:paraId="47A347F7" w14:textId="1F6FCB5F" w:rsidR="008F0AE4" w:rsidRDefault="008F0AE4" w:rsidP="008F0AE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зиева</w:t>
      </w:r>
      <w:proofErr w:type="spellEnd"/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Оксана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Рамзавиевна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ступень) - </w:t>
      </w:r>
      <w:hyperlink r:id="rId10" w:tooltip="Прыжок в длину с места толчком двумя ногами" w:history="1">
        <w:r w:rsidRPr="003B52A0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прыжок в длину с места толчком двумя ногами</w:t>
        </w:r>
      </w:hyperlink>
      <w:r w:rsidRPr="008F0AE4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>–</w:t>
      </w:r>
      <w:r w:rsidRPr="008F0AE4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</w:t>
      </w:r>
      <w:r w:rsidRPr="008F0A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</w:t>
      </w:r>
    </w:p>
    <w:p w14:paraId="21C17E93" w14:textId="0C5EC4AD" w:rsidR="008F0AE4" w:rsidRDefault="008F0AE4" w:rsidP="008F0AE4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Мухаметдинова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Светлана Маратовна</w:t>
      </w:r>
      <w:r w:rsidR="00BA7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BA7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XII</w:t>
      </w:r>
      <w:r w:rsidR="00BA7A2B" w:rsidRPr="00BA7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A7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ступень)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hyperlink r:id="rId11" w:tooltip="Наклон вперед из положения стоя на гимнастической скамье" w:history="1">
        <w:r w:rsidRPr="003B52A0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наклон вперед из положения стоя на гимнастической скамье</w:t>
        </w:r>
      </w:hyperlink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- </w:t>
      </w:r>
      <w:r w:rsidR="00C76239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+24 </w:t>
      </w:r>
      <w:r w:rsidR="00C762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см</w:t>
      </w:r>
    </w:p>
    <w:p w14:paraId="680B7986" w14:textId="4EA2FA20" w:rsidR="00C76239" w:rsidRDefault="00C76239" w:rsidP="008F0AE4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Юсупова Лилия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Камильевна</w:t>
      </w:r>
      <w:proofErr w:type="spellEnd"/>
      <w:r w:rsidR="00BA7A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 w:rsidR="00BA7A2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XIII</w:t>
      </w:r>
      <w:r w:rsidR="00BA7A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ступень)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п</w:t>
      </w:r>
      <w:r w:rsidRPr="00C762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одтягивание из виса лежа на низкой перекладине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18 раз</w:t>
      </w:r>
    </w:p>
    <w:p w14:paraId="26AE1354" w14:textId="6CF8A001" w:rsidR="00BA7A2B" w:rsidRPr="008F0AE4" w:rsidRDefault="00BA7A2B" w:rsidP="008F0AE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Юсупова Эльза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Миннифавизовна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XIII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ступень) - </w:t>
      </w:r>
      <w:hyperlink r:id="rId12" w:tooltip="Сгибание и разгибание рук в упоре лежа на полу" w:history="1">
        <w:r w:rsidRPr="003B52A0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сгибание и разгибание рук в упоре лежа на полу</w:t>
        </w:r>
      </w:hyperlink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– 22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раза</w:t>
      </w:r>
    </w:p>
    <w:p w14:paraId="00DA3039" w14:textId="77777777" w:rsidR="00B325FF" w:rsidRDefault="00BA7A2B" w:rsidP="00B325F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325F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Не всё было </w:t>
      </w:r>
      <w:r w:rsidR="00B325FF" w:rsidRPr="00B325F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легко, какие</w:t>
      </w:r>
      <w:r w:rsidRPr="00B325F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-то </w:t>
      </w:r>
      <w:r w:rsidR="00B325FF" w:rsidRPr="00B325F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испытания давались</w:t>
      </w:r>
      <w:r w:rsidRPr="00B325F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очень сложно,</w:t>
      </w:r>
      <w:r w:rsidRPr="00B32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педагоги</w:t>
      </w:r>
      <w:r w:rsidR="00B325FF" w:rsidRPr="00B32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-люди целеустремленные, они очень</w:t>
      </w:r>
      <w:r w:rsidRPr="00B32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старались и у них всё получилось,</w:t>
      </w:r>
      <w:r w:rsidRPr="00B325F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они справились!   </w:t>
      </w:r>
    </w:p>
    <w:p w14:paraId="267D30B9" w14:textId="44B4B023" w:rsidR="00B325FF" w:rsidRPr="00B325FF" w:rsidRDefault="00B325FF" w:rsidP="00B325F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325FF">
        <w:rPr>
          <w:rFonts w:ascii="Times New Roman" w:hAnsi="Times New Roman" w:cs="Times New Roman"/>
          <w:sz w:val="28"/>
          <w:szCs w:val="28"/>
        </w:rPr>
        <w:lastRenderedPageBreak/>
        <w:t>На тестирование нашу выездную судейскую бригаду приглашают всё чаще и чаще.</w:t>
      </w:r>
      <w:r w:rsidRPr="00B32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очень рады, что сдача нормативов ГТО в нашем городе привлекает всё больше и больше новых участников, которые хотят стать обладателями знака отличия ГТО.  Благодаря желанию и активному образу жизни, это обязательно приведёт к положительному результату.</w:t>
      </w:r>
      <w:r w:rsidRPr="00B325F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14:paraId="441246CD" w14:textId="50A07B99" w:rsidR="00B325FF" w:rsidRPr="00B325FF" w:rsidRDefault="00B325FF" w:rsidP="00B325F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B32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Надо отметить, что тестирование прошло в очень позитивной атмосфере, </w:t>
      </w:r>
      <w:r w:rsidRPr="00B325FF">
        <w:rPr>
          <w:rFonts w:ascii="Times New Roman" w:hAnsi="Times New Roman" w:cs="Times New Roman"/>
          <w:color w:val="222222"/>
          <w:sz w:val="28"/>
          <w:szCs w:val="28"/>
        </w:rPr>
        <w:t>на одном дыхании</w:t>
      </w:r>
      <w:r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Pr="00B325F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32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был настоящий спортивный праздник, который удался на славу! Все участники получили отличный заряд бодрости и море положительных эмоций! </w:t>
      </w:r>
    </w:p>
    <w:p w14:paraId="41181290" w14:textId="77777777" w:rsidR="00523980" w:rsidRDefault="00523980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</w:p>
    <w:p w14:paraId="766ABB59" w14:textId="42FB8E81" w:rsidR="00A21851" w:rsidRPr="00B325FF" w:rsidRDefault="00B325FF" w:rsidP="00A21851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 </w:t>
      </w:r>
      <w:r w:rsidR="00A21851" w:rsidRPr="00B325F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Занимайтесь спортом и физической культурой и будет Вам знак </w:t>
      </w:r>
      <w:proofErr w:type="gramStart"/>
      <w:r w:rsidR="00A21851" w:rsidRPr="00B325F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ГТО </w:t>
      </w:r>
      <w:r w:rsidR="00A21851" w:rsidRPr="00B325FF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!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!!</w:t>
      </w:r>
      <w:proofErr w:type="gramEnd"/>
    </w:p>
    <w:p w14:paraId="4CF574F6" w14:textId="69C4BC5A" w:rsidR="00B325FF" w:rsidRPr="00A21851" w:rsidRDefault="00B325FF" w:rsidP="00A21851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огромное спасибо и до новых встреч!!!</w:t>
      </w:r>
    </w:p>
    <w:p w14:paraId="77A23C3D" w14:textId="77777777" w:rsidR="00A21851" w:rsidRPr="00A21851" w:rsidRDefault="00A21851" w:rsidP="00A21851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222222"/>
          <w:kern w:val="0"/>
          <w:sz w:val="24"/>
          <w:szCs w:val="24"/>
          <w14:ligatures w14:val="none"/>
        </w:rPr>
        <w:t xml:space="preserve">         </w:t>
      </w:r>
    </w:p>
    <w:p w14:paraId="5C443952" w14:textId="77777777" w:rsidR="00B325FF" w:rsidRPr="0099232D" w:rsidRDefault="00B325FF" w:rsidP="00B325F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14:paraId="4057F6E6" w14:textId="77777777" w:rsidR="00B325FF" w:rsidRPr="0099232D" w:rsidRDefault="00B325FF" w:rsidP="00B325F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13" w:history="1">
        <w:r w:rsidRPr="0099232D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</w:p>
    <w:p w14:paraId="35B1DFF2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03E90FE6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1F139AE3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4E29B002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305229C0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5B18693D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528A35BB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1B3C2858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6DE4708A" w14:textId="1BD0DD44" w:rsidR="00A21851" w:rsidRPr="00A21851" w:rsidRDefault="00B325FF" w:rsidP="00A21851">
      <w:pPr>
        <w:rPr>
          <w:kern w:val="0"/>
          <w:sz w:val="28"/>
          <w:szCs w:val="28"/>
        </w:rPr>
      </w:pPr>
      <w:r w:rsidRPr="00B325FF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="00A21851"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4DC9C20B" w14:textId="40796A6B" w:rsidR="00A21851" w:rsidRPr="00016B9B" w:rsidRDefault="00A21851" w:rsidP="00A218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5561F9" w14:textId="77777777" w:rsidR="003B52A0" w:rsidRDefault="003B52A0" w:rsidP="005427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BCC24EF" w14:textId="77777777" w:rsidR="003B52A0" w:rsidRDefault="003B52A0" w:rsidP="005427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CB884C0" w14:textId="73C72B80" w:rsidR="00A21851" w:rsidRDefault="00A21851" w:rsidP="00542769"/>
    <w:sectPr w:rsidR="00A2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80"/>
    <w:rsid w:val="003B52A0"/>
    <w:rsid w:val="00523980"/>
    <w:rsid w:val="00542769"/>
    <w:rsid w:val="00795BCA"/>
    <w:rsid w:val="008075FF"/>
    <w:rsid w:val="008F04B0"/>
    <w:rsid w:val="008F0AE4"/>
    <w:rsid w:val="00915EA2"/>
    <w:rsid w:val="00924EE1"/>
    <w:rsid w:val="00A21851"/>
    <w:rsid w:val="00B155ED"/>
    <w:rsid w:val="00B2065C"/>
    <w:rsid w:val="00B325FF"/>
    <w:rsid w:val="00BA7A2B"/>
    <w:rsid w:val="00C22FB0"/>
    <w:rsid w:val="00C76239"/>
    <w:rsid w:val="00D3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6E5E"/>
  <w15:chartTrackingRefBased/>
  <w15:docId w15:val="{B6504783-7802-4FE0-9C12-2E48FCD5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B52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3B52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er.gto.ru/recomendations/56ead253b5cf1c2d018b456c" TargetMode="External"/><Relationship Id="rId13" Type="http://schemas.openxmlformats.org/officeDocument/2006/relationships/hyperlink" Target="https://vk.com/gtookt20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er.gto.ru/recomendations/56ead160b5cf1c2d018b456a" TargetMode="External"/><Relationship Id="rId12" Type="http://schemas.openxmlformats.org/officeDocument/2006/relationships/hyperlink" Target="https://user.gto.ru/recomendations/56ead253b5cf1c2d018b456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er.gto.ru/recomendations/56eacedcb5cf1c1c018b4572" TargetMode="External"/><Relationship Id="rId11" Type="http://schemas.openxmlformats.org/officeDocument/2006/relationships/hyperlink" Target="https://user.gto.ru/recomendations/56eacdb5b5cf1c1f018b456f" TargetMode="External"/><Relationship Id="rId5" Type="http://schemas.openxmlformats.org/officeDocument/2006/relationships/hyperlink" Target="https://user.gto.ru/recomendations/56eacdb5b5cf1c1f018b456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ser.gto.ru/recomendations/56ead160b5cf1c2d018b456a" TargetMode="External"/><Relationship Id="rId4" Type="http://schemas.openxmlformats.org/officeDocument/2006/relationships/hyperlink" Target="https://user.gto.ru/recomendations/56ead0b7b5cf1c4a018b4567" TargetMode="External"/><Relationship Id="rId9" Type="http://schemas.openxmlformats.org/officeDocument/2006/relationships/hyperlink" Target="https://user.gto.ru/recomendations/56eacedcb5cf1c1c018b457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2024-12-03T10:31:00Z</dcterms:created>
  <dcterms:modified xsi:type="dcterms:W3CDTF">2024-12-04T09:36:00Z</dcterms:modified>
</cp:coreProperties>
</file>